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CB7B5" w14:textId="77777777" w:rsidR="00911904" w:rsidRDefault="00911904" w:rsidP="0071594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890DAF3" w14:textId="77777777" w:rsidR="00911904" w:rsidRDefault="00911904" w:rsidP="00715943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pPr w:leftFromText="180" w:rightFromText="180" w:vertAnchor="page" w:horzAnchor="margin" w:tblpY="1762"/>
        <w:tblW w:w="50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632"/>
        <w:gridCol w:w="3240"/>
        <w:gridCol w:w="1624"/>
        <w:gridCol w:w="1620"/>
      </w:tblGrid>
      <w:tr w:rsidR="00911904" w:rsidRPr="00A93280" w14:paraId="778716D6" w14:textId="77777777" w:rsidTr="00911904">
        <w:tc>
          <w:tcPr>
            <w:tcW w:w="5000" w:type="pct"/>
            <w:gridSpan w:val="5"/>
          </w:tcPr>
          <w:p w14:paraId="0CF2E846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9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14:paraId="5DC570D0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9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АМУРСКАЯ ОБЛАСТЬ</w:t>
            </w:r>
          </w:p>
          <w:p w14:paraId="7A85BBEB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9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ГОРОДА ЗЕИ</w:t>
            </w:r>
          </w:p>
        </w:tc>
      </w:tr>
      <w:tr w:rsidR="00911904" w:rsidRPr="00A93280" w14:paraId="27596033" w14:textId="77777777" w:rsidTr="00911904">
        <w:tc>
          <w:tcPr>
            <w:tcW w:w="5000" w:type="pct"/>
            <w:gridSpan w:val="5"/>
          </w:tcPr>
          <w:p w14:paraId="1484024F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1904" w:rsidRPr="00A93280" w14:paraId="7BB20050" w14:textId="77777777" w:rsidTr="00911904">
        <w:tc>
          <w:tcPr>
            <w:tcW w:w="5000" w:type="pct"/>
            <w:gridSpan w:val="5"/>
          </w:tcPr>
          <w:p w14:paraId="2ACC53A7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93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911904" w:rsidRPr="00A93280" w14:paraId="7F30AE0E" w14:textId="77777777" w:rsidTr="00911904">
        <w:tc>
          <w:tcPr>
            <w:tcW w:w="1666" w:type="pct"/>
            <w:gridSpan w:val="2"/>
            <w:vAlign w:val="center"/>
          </w:tcPr>
          <w:p w14:paraId="76C2E450" w14:textId="047322CA" w:rsidR="00911904" w:rsidRPr="00EA7932" w:rsidRDefault="00511DFC" w:rsidP="00911904">
            <w:pPr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14.07.2026</w:t>
            </w:r>
            <w:bookmarkStart w:id="0" w:name="_GoBack"/>
            <w:bookmarkEnd w:id="0"/>
          </w:p>
        </w:tc>
        <w:tc>
          <w:tcPr>
            <w:tcW w:w="1666" w:type="pct"/>
          </w:tcPr>
          <w:p w14:paraId="2DBDB697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pct"/>
            <w:gridSpan w:val="2"/>
            <w:vAlign w:val="center"/>
          </w:tcPr>
          <w:p w14:paraId="62129D7D" w14:textId="08595365" w:rsidR="00911904" w:rsidRPr="00EA7932" w:rsidRDefault="00911904" w:rsidP="00911904">
            <w:pPr>
              <w:spacing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11DFC">
              <w:rPr>
                <w:rFonts w:ascii="Times New Roman" w:hAnsi="Times New Roman" w:cs="Times New Roman"/>
                <w:sz w:val="28"/>
                <w:szCs w:val="28"/>
              </w:rPr>
              <w:t xml:space="preserve">  823</w:t>
            </w:r>
          </w:p>
        </w:tc>
      </w:tr>
      <w:tr w:rsidR="00911904" w:rsidRPr="00A93280" w14:paraId="53892DB2" w14:textId="77777777" w:rsidTr="00911904">
        <w:tc>
          <w:tcPr>
            <w:tcW w:w="1666" w:type="pct"/>
            <w:gridSpan w:val="2"/>
          </w:tcPr>
          <w:p w14:paraId="099253A3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</w:tcPr>
          <w:p w14:paraId="4D9F5421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932">
              <w:rPr>
                <w:rFonts w:ascii="Times New Roman" w:hAnsi="Times New Roman" w:cs="Times New Roman"/>
                <w:sz w:val="28"/>
                <w:szCs w:val="28"/>
              </w:rPr>
              <w:t>г. Зея</w:t>
            </w:r>
          </w:p>
        </w:tc>
        <w:tc>
          <w:tcPr>
            <w:tcW w:w="1667" w:type="pct"/>
            <w:gridSpan w:val="2"/>
          </w:tcPr>
          <w:p w14:paraId="746B4D80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904" w:rsidRPr="00A93280" w14:paraId="48249453" w14:textId="77777777" w:rsidTr="00911904">
        <w:tc>
          <w:tcPr>
            <w:tcW w:w="5000" w:type="pct"/>
            <w:gridSpan w:val="5"/>
          </w:tcPr>
          <w:p w14:paraId="50AAEBCA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904" w:rsidRPr="00A93280" w14:paraId="256BC52D" w14:textId="77777777" w:rsidTr="00911904">
        <w:tc>
          <w:tcPr>
            <w:tcW w:w="827" w:type="pct"/>
            <w:vAlign w:val="center"/>
          </w:tcPr>
          <w:p w14:paraId="3E5B1C3A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pct"/>
            <w:gridSpan w:val="3"/>
          </w:tcPr>
          <w:p w14:paraId="4856C260" w14:textId="77777777" w:rsidR="00911904" w:rsidRPr="00EA7932" w:rsidRDefault="00911904" w:rsidP="0091190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79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внесении изменений в</w:t>
            </w:r>
          </w:p>
          <w:p w14:paraId="436BA688" w14:textId="54B8A276" w:rsidR="00911904" w:rsidRPr="00EA7932" w:rsidRDefault="00911904" w:rsidP="0091190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EA79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 администрации </w:t>
            </w:r>
            <w:r w:rsidRPr="00EA79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Зеи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от 16.01.2025 № 20</w:t>
            </w:r>
          </w:p>
        </w:tc>
        <w:tc>
          <w:tcPr>
            <w:tcW w:w="833" w:type="pct"/>
            <w:vAlign w:val="center"/>
          </w:tcPr>
          <w:p w14:paraId="13E07817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904" w:rsidRPr="00A93280" w14:paraId="44726366" w14:textId="77777777" w:rsidTr="00911904">
        <w:trPr>
          <w:trHeight w:val="276"/>
        </w:trPr>
        <w:tc>
          <w:tcPr>
            <w:tcW w:w="5000" w:type="pct"/>
            <w:gridSpan w:val="5"/>
          </w:tcPr>
          <w:p w14:paraId="32781961" w14:textId="77777777" w:rsidR="00911904" w:rsidRPr="00EA7932" w:rsidRDefault="00911904" w:rsidP="009119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7A5D4C" w14:textId="7D6075B7" w:rsidR="004D1E7A" w:rsidRDefault="00911904" w:rsidP="00715943">
      <w:pPr>
        <w:jc w:val="center"/>
        <w:rPr>
          <w:rFonts w:ascii="Times New Roman" w:hAnsi="Times New Roman" w:cs="Times New Roman"/>
          <w:sz w:val="18"/>
          <w:szCs w:val="18"/>
        </w:rPr>
      </w:pPr>
      <w:r w:rsidRPr="00EA793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20B12C8A" wp14:editId="26768B31">
            <wp:simplePos x="0" y="0"/>
            <wp:positionH relativeFrom="column">
              <wp:posOffset>2825115</wp:posOffset>
            </wp:positionH>
            <wp:positionV relativeFrom="page">
              <wp:posOffset>431800</wp:posOffset>
            </wp:positionV>
            <wp:extent cx="543560" cy="647700"/>
            <wp:effectExtent l="0" t="0" r="889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8E44B4" w14:textId="099176E4" w:rsidR="00715943" w:rsidRPr="00EA7932" w:rsidRDefault="00E539FA" w:rsidP="00715943">
      <w:pPr>
        <w:spacing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9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 с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817031" w:rsidRPr="0081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вступлением в силу Федерального закона от 28.12.2025 № 505-ФЗ «О внесении изменений в отдельные законодательные акты Российской Федерации», в соответствии с</w:t>
      </w:r>
      <w:r w:rsidR="007656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17031" w:rsidRPr="0081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7656B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17031" w:rsidRPr="0081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6B9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817031" w:rsidRPr="0081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6B9" w:rsidRPr="007656B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7656B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656B9" w:rsidRPr="0076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656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56B9" w:rsidRPr="0076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</w:t>
      </w:r>
      <w:r w:rsidR="007656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656B9" w:rsidRPr="0076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</w:t>
      </w:r>
      <w:r w:rsidR="0076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656B9" w:rsidRPr="007656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817031" w:rsidRPr="008170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190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города Зеи, администрация города</w:t>
      </w:r>
    </w:p>
    <w:p w14:paraId="51EE6A02" w14:textId="77777777" w:rsidR="00715943" w:rsidRPr="00EA7932" w:rsidRDefault="00715943" w:rsidP="00715943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15DA4B3A" w14:textId="303A7E21" w:rsidR="00E539FA" w:rsidRPr="00E539FA" w:rsidRDefault="00715943" w:rsidP="00E539FA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93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2B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39FA" w:rsidRPr="00E5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План мероприятий по противодействию коррупции </w:t>
      </w:r>
      <w:r w:rsidR="00E5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города Зеи </w:t>
      </w:r>
      <w:r w:rsidR="00E539FA" w:rsidRPr="00E5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="00E5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-2027 </w:t>
      </w:r>
      <w:r w:rsidR="00E539FA" w:rsidRPr="00E539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E539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539FA" w:rsidRPr="00E539F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администрации города от 16.01.2025 № 20 «Об утверждении Плана мероприятий по противодействию коррупции</w:t>
      </w:r>
      <w:r w:rsidR="00E539FA" w:rsidRPr="00E539FA">
        <w:t xml:space="preserve"> </w:t>
      </w:r>
      <w:r w:rsidR="00E539FA" w:rsidRPr="00E539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города Зеи на 2025-2027 годы» (далее – План), следующие изменения:</w:t>
      </w:r>
    </w:p>
    <w:p w14:paraId="4265A68B" w14:textId="296A8A1E" w:rsidR="00715943" w:rsidRPr="005D64B8" w:rsidRDefault="00E539FA" w:rsidP="00E539FA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9F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5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своевременного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области и должности муниципальной службы области, а также указанные сведения их супругов и несовершеннолетних детей на официальном сайте города Зеи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Pr="00E5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019633" w14:textId="7C740881" w:rsidR="00715943" w:rsidRPr="00EA7932" w:rsidRDefault="00715943" w:rsidP="00715943">
      <w:pPr>
        <w:ind w:firstLine="708"/>
        <w:rPr>
          <w:rFonts w:ascii="Times New Roman" w:hAnsi="Times New Roman" w:cs="Times New Roman"/>
          <w:sz w:val="32"/>
          <w:szCs w:val="24"/>
        </w:rPr>
      </w:pPr>
      <w:r w:rsidRPr="00EA793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C2B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817031" w:rsidRPr="0081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официальному опубликованию в Сетевом издании администрации города Зеи https://admzeya.ru и обнародованию на официальном сайте города Зеи </w:t>
      </w:r>
      <w:hyperlink r:id="rId9" w:history="1">
        <w:r w:rsidR="00911904" w:rsidRPr="00A51B4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https://www.admzeya.amurobl.ru</w:t>
        </w:r>
      </w:hyperlink>
      <w:r w:rsidR="00817031" w:rsidRPr="008170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9EE0C" w14:textId="77777777" w:rsidR="00715943" w:rsidRDefault="00715943" w:rsidP="00730B7C">
      <w:pPr>
        <w:rPr>
          <w:rFonts w:ascii="Times New Roman" w:hAnsi="Times New Roman" w:cs="Times New Roman"/>
          <w:sz w:val="28"/>
        </w:rPr>
      </w:pPr>
    </w:p>
    <w:p w14:paraId="371CD3DC" w14:textId="77777777" w:rsidR="00715943" w:rsidRDefault="00715943" w:rsidP="00730B7C">
      <w:pPr>
        <w:rPr>
          <w:rFonts w:ascii="Times New Roman" w:hAnsi="Times New Roman" w:cs="Times New Roman"/>
          <w:sz w:val="28"/>
        </w:rPr>
      </w:pPr>
    </w:p>
    <w:p w14:paraId="59126265" w14:textId="77777777" w:rsidR="00EA7932" w:rsidRDefault="00EA7932" w:rsidP="00730B7C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6145"/>
      </w:tblGrid>
      <w:tr w:rsidR="00EA7932" w:rsidRPr="00EA7932" w14:paraId="238A0364" w14:textId="77777777" w:rsidTr="00911904">
        <w:tc>
          <w:tcPr>
            <w:tcW w:w="3556" w:type="dxa"/>
          </w:tcPr>
          <w:p w14:paraId="238B1266" w14:textId="21E698A4" w:rsidR="00EA7932" w:rsidRPr="00EA7932" w:rsidRDefault="00B300BE" w:rsidP="0091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0BE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  <w:r w:rsidR="00911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0BE">
              <w:rPr>
                <w:rFonts w:ascii="Times New Roman" w:hAnsi="Times New Roman" w:cs="Times New Roman"/>
                <w:sz w:val="28"/>
                <w:szCs w:val="28"/>
              </w:rPr>
              <w:t>главы администрации города</w:t>
            </w:r>
          </w:p>
        </w:tc>
        <w:tc>
          <w:tcPr>
            <w:tcW w:w="6145" w:type="dxa"/>
          </w:tcPr>
          <w:p w14:paraId="0FFC92A6" w14:textId="77777777" w:rsidR="00EA7932" w:rsidRDefault="00EA7932" w:rsidP="00EA79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DAA46" w14:textId="679296E3" w:rsidR="00B300BE" w:rsidRPr="00EA7932" w:rsidRDefault="00B300BE" w:rsidP="00EA79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Е.С.Шулепов</w:t>
            </w:r>
          </w:p>
        </w:tc>
      </w:tr>
    </w:tbl>
    <w:p w14:paraId="4914092F" w14:textId="77777777" w:rsidR="003C3735" w:rsidRPr="00730B7C" w:rsidRDefault="003C3735" w:rsidP="00EA7932">
      <w:pPr>
        <w:rPr>
          <w:rFonts w:ascii="Times New Roman" w:hAnsi="Times New Roman" w:cs="Times New Roman"/>
          <w:sz w:val="28"/>
        </w:rPr>
      </w:pPr>
    </w:p>
    <w:sectPr w:rsidR="003C3735" w:rsidRPr="00730B7C" w:rsidSect="0091190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51E5D" w14:textId="77777777" w:rsidR="00881D2E" w:rsidRDefault="00881D2E" w:rsidP="00730B7C">
      <w:r>
        <w:separator/>
      </w:r>
    </w:p>
  </w:endnote>
  <w:endnote w:type="continuationSeparator" w:id="0">
    <w:p w14:paraId="05438B4A" w14:textId="77777777" w:rsidR="00881D2E" w:rsidRDefault="00881D2E" w:rsidP="0073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9802B" w14:textId="77777777" w:rsidR="00881D2E" w:rsidRDefault="00881D2E" w:rsidP="00730B7C">
      <w:r>
        <w:separator/>
      </w:r>
    </w:p>
  </w:footnote>
  <w:footnote w:type="continuationSeparator" w:id="0">
    <w:p w14:paraId="69230253" w14:textId="77777777" w:rsidR="00881D2E" w:rsidRDefault="00881D2E" w:rsidP="0073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C5E"/>
    <w:multiLevelType w:val="hybridMultilevel"/>
    <w:tmpl w:val="30465AE6"/>
    <w:lvl w:ilvl="0" w:tplc="D5F6D1F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73F11"/>
    <w:multiLevelType w:val="hybridMultilevel"/>
    <w:tmpl w:val="459CEAA6"/>
    <w:lvl w:ilvl="0" w:tplc="D5F6D1F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1725E2"/>
    <w:multiLevelType w:val="hybridMultilevel"/>
    <w:tmpl w:val="215C3878"/>
    <w:lvl w:ilvl="0" w:tplc="D5F6D1F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4D7314"/>
    <w:multiLevelType w:val="hybridMultilevel"/>
    <w:tmpl w:val="530442FC"/>
    <w:lvl w:ilvl="0" w:tplc="D5F6D1F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31"/>
    <w:rsid w:val="00023516"/>
    <w:rsid w:val="00037865"/>
    <w:rsid w:val="00040491"/>
    <w:rsid w:val="000824DE"/>
    <w:rsid w:val="000D133C"/>
    <w:rsid w:val="000E503B"/>
    <w:rsid w:val="0014304C"/>
    <w:rsid w:val="0015464D"/>
    <w:rsid w:val="00162A22"/>
    <w:rsid w:val="001723E4"/>
    <w:rsid w:val="001751F2"/>
    <w:rsid w:val="001D27F1"/>
    <w:rsid w:val="00232789"/>
    <w:rsid w:val="00255BDA"/>
    <w:rsid w:val="00260FF3"/>
    <w:rsid w:val="0027078F"/>
    <w:rsid w:val="002975FE"/>
    <w:rsid w:val="002A3638"/>
    <w:rsid w:val="002B6751"/>
    <w:rsid w:val="00366800"/>
    <w:rsid w:val="003B1296"/>
    <w:rsid w:val="003B18CC"/>
    <w:rsid w:val="003C3735"/>
    <w:rsid w:val="003E4E90"/>
    <w:rsid w:val="003F0F7F"/>
    <w:rsid w:val="004165E9"/>
    <w:rsid w:val="00425D78"/>
    <w:rsid w:val="00427412"/>
    <w:rsid w:val="004339D6"/>
    <w:rsid w:val="00433B48"/>
    <w:rsid w:val="00445198"/>
    <w:rsid w:val="00455249"/>
    <w:rsid w:val="00455598"/>
    <w:rsid w:val="004A7C68"/>
    <w:rsid w:val="004C4442"/>
    <w:rsid w:val="004D1E7A"/>
    <w:rsid w:val="004F7004"/>
    <w:rsid w:val="00506993"/>
    <w:rsid w:val="00511DFC"/>
    <w:rsid w:val="00517F73"/>
    <w:rsid w:val="00527539"/>
    <w:rsid w:val="00531DE6"/>
    <w:rsid w:val="00566E15"/>
    <w:rsid w:val="005D64B8"/>
    <w:rsid w:val="005D6909"/>
    <w:rsid w:val="00643524"/>
    <w:rsid w:val="00665513"/>
    <w:rsid w:val="00667C4A"/>
    <w:rsid w:val="00671B7A"/>
    <w:rsid w:val="006B53B2"/>
    <w:rsid w:val="006C0A16"/>
    <w:rsid w:val="006C2B7A"/>
    <w:rsid w:val="006D63A0"/>
    <w:rsid w:val="00715943"/>
    <w:rsid w:val="0071689F"/>
    <w:rsid w:val="00730B7C"/>
    <w:rsid w:val="00764AFF"/>
    <w:rsid w:val="007656B9"/>
    <w:rsid w:val="00797F2B"/>
    <w:rsid w:val="007E3396"/>
    <w:rsid w:val="008121AE"/>
    <w:rsid w:val="00813727"/>
    <w:rsid w:val="00817031"/>
    <w:rsid w:val="00822655"/>
    <w:rsid w:val="00822ECF"/>
    <w:rsid w:val="008322DF"/>
    <w:rsid w:val="0083380E"/>
    <w:rsid w:val="00841D66"/>
    <w:rsid w:val="008424AD"/>
    <w:rsid w:val="00842557"/>
    <w:rsid w:val="00851B31"/>
    <w:rsid w:val="008666FB"/>
    <w:rsid w:val="00871BB3"/>
    <w:rsid w:val="00881D2E"/>
    <w:rsid w:val="008B2C51"/>
    <w:rsid w:val="008C7218"/>
    <w:rsid w:val="008D6D75"/>
    <w:rsid w:val="00903234"/>
    <w:rsid w:val="009077F6"/>
    <w:rsid w:val="00911904"/>
    <w:rsid w:val="009215DF"/>
    <w:rsid w:val="00927CCC"/>
    <w:rsid w:val="00940DB0"/>
    <w:rsid w:val="00995812"/>
    <w:rsid w:val="009A218F"/>
    <w:rsid w:val="009F43E2"/>
    <w:rsid w:val="00A0663F"/>
    <w:rsid w:val="00A06D8D"/>
    <w:rsid w:val="00A43B6D"/>
    <w:rsid w:val="00A47F5E"/>
    <w:rsid w:val="00A8171D"/>
    <w:rsid w:val="00A85704"/>
    <w:rsid w:val="00A93280"/>
    <w:rsid w:val="00AD29D3"/>
    <w:rsid w:val="00AE278C"/>
    <w:rsid w:val="00AE3DA5"/>
    <w:rsid w:val="00AF5F33"/>
    <w:rsid w:val="00AF7CDB"/>
    <w:rsid w:val="00B300BE"/>
    <w:rsid w:val="00B37AE0"/>
    <w:rsid w:val="00B504B3"/>
    <w:rsid w:val="00B60201"/>
    <w:rsid w:val="00B64186"/>
    <w:rsid w:val="00B66389"/>
    <w:rsid w:val="00BA0EEC"/>
    <w:rsid w:val="00BB2E92"/>
    <w:rsid w:val="00C04E5C"/>
    <w:rsid w:val="00C0547B"/>
    <w:rsid w:val="00C24B5D"/>
    <w:rsid w:val="00C603F6"/>
    <w:rsid w:val="00C7687B"/>
    <w:rsid w:val="00C80316"/>
    <w:rsid w:val="00C84F10"/>
    <w:rsid w:val="00C90B82"/>
    <w:rsid w:val="00CA139A"/>
    <w:rsid w:val="00CC2D8B"/>
    <w:rsid w:val="00CC7613"/>
    <w:rsid w:val="00CF113B"/>
    <w:rsid w:val="00CF6903"/>
    <w:rsid w:val="00D41B62"/>
    <w:rsid w:val="00D6376C"/>
    <w:rsid w:val="00D8589D"/>
    <w:rsid w:val="00DD0DAC"/>
    <w:rsid w:val="00E07283"/>
    <w:rsid w:val="00E539FA"/>
    <w:rsid w:val="00E71D09"/>
    <w:rsid w:val="00E94A3A"/>
    <w:rsid w:val="00EA2FEE"/>
    <w:rsid w:val="00EA7932"/>
    <w:rsid w:val="00F079E2"/>
    <w:rsid w:val="00F13AE1"/>
    <w:rsid w:val="00F13F7F"/>
    <w:rsid w:val="00F15497"/>
    <w:rsid w:val="00F67332"/>
    <w:rsid w:val="00F719BC"/>
    <w:rsid w:val="00F8383F"/>
    <w:rsid w:val="00F92960"/>
    <w:rsid w:val="00F9728A"/>
    <w:rsid w:val="00FB0B47"/>
    <w:rsid w:val="00FB1311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9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B31"/>
    <w:rPr>
      <w:strike w:val="0"/>
      <w:dstrike w:val="0"/>
      <w:color w:val="337AB7"/>
      <w:u w:val="singl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851B31"/>
    <w:rPr>
      <w:b/>
      <w:bCs/>
    </w:rPr>
  </w:style>
  <w:style w:type="table" w:styleId="a5">
    <w:name w:val="Table Grid"/>
    <w:basedOn w:val="a1"/>
    <w:uiPriority w:val="59"/>
    <w:rsid w:val="00643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D27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7F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30B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0B7C"/>
  </w:style>
  <w:style w:type="paragraph" w:styleId="aa">
    <w:name w:val="footer"/>
    <w:basedOn w:val="a"/>
    <w:link w:val="ab"/>
    <w:uiPriority w:val="99"/>
    <w:unhideWhenUsed/>
    <w:rsid w:val="00730B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0B7C"/>
  </w:style>
  <w:style w:type="paragraph" w:styleId="ac">
    <w:name w:val="List Paragraph"/>
    <w:basedOn w:val="a"/>
    <w:uiPriority w:val="34"/>
    <w:qFormat/>
    <w:rsid w:val="001751F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119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B31"/>
    <w:rPr>
      <w:strike w:val="0"/>
      <w:dstrike w:val="0"/>
      <w:color w:val="337AB7"/>
      <w:u w:val="singl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851B31"/>
    <w:rPr>
      <w:b/>
      <w:bCs/>
    </w:rPr>
  </w:style>
  <w:style w:type="table" w:styleId="a5">
    <w:name w:val="Table Grid"/>
    <w:basedOn w:val="a1"/>
    <w:uiPriority w:val="59"/>
    <w:rsid w:val="00643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D27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7F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30B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0B7C"/>
  </w:style>
  <w:style w:type="paragraph" w:styleId="aa">
    <w:name w:val="footer"/>
    <w:basedOn w:val="a"/>
    <w:link w:val="ab"/>
    <w:uiPriority w:val="99"/>
    <w:unhideWhenUsed/>
    <w:rsid w:val="00730B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0B7C"/>
  </w:style>
  <w:style w:type="paragraph" w:styleId="ac">
    <w:name w:val="List Paragraph"/>
    <w:basedOn w:val="a"/>
    <w:uiPriority w:val="34"/>
    <w:qFormat/>
    <w:rsid w:val="001751F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11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dmzeya.amu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Локоткова Мария Алексеевна</cp:lastModifiedBy>
  <cp:revision>2</cp:revision>
  <cp:lastPrinted>2026-06-05T06:52:00Z</cp:lastPrinted>
  <dcterms:created xsi:type="dcterms:W3CDTF">2026-07-14T07:31:00Z</dcterms:created>
  <dcterms:modified xsi:type="dcterms:W3CDTF">2026-07-14T07:31:00Z</dcterms:modified>
</cp:coreProperties>
</file>