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2F2F8" w14:textId="47CE3F8A" w:rsidR="00BF5EF7" w:rsidRPr="00445B78" w:rsidRDefault="00BF5EF7" w:rsidP="00BF5EF7">
      <w:pPr>
        <w:suppressAutoHyphens w:val="0"/>
        <w:ind w:left="10800"/>
        <w:jc w:val="center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Приложение</w:t>
      </w:r>
    </w:p>
    <w:p w14:paraId="41500FCD" w14:textId="77777777" w:rsidR="00BF5EF7" w:rsidRPr="00445B78" w:rsidRDefault="00BF5EF7" w:rsidP="00BF5EF7">
      <w:pPr>
        <w:suppressAutoHyphens w:val="0"/>
        <w:ind w:left="10800"/>
        <w:jc w:val="center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к решению Зейского городского</w:t>
      </w:r>
    </w:p>
    <w:p w14:paraId="377B011E" w14:textId="77777777" w:rsidR="00BF5EF7" w:rsidRPr="00445B78" w:rsidRDefault="00BF5EF7" w:rsidP="00BF5EF7">
      <w:pPr>
        <w:suppressAutoHyphens w:val="0"/>
        <w:ind w:left="10800"/>
        <w:jc w:val="center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>Совета народных депутатов</w:t>
      </w:r>
    </w:p>
    <w:p w14:paraId="04E6A6FB" w14:textId="1FA8D46E" w:rsidR="00BF5EF7" w:rsidRPr="00445B78" w:rsidRDefault="00BF5EF7" w:rsidP="00BF5EF7">
      <w:pPr>
        <w:suppressAutoHyphens w:val="0"/>
        <w:ind w:left="10800"/>
        <w:jc w:val="center"/>
        <w:rPr>
          <w:sz w:val="28"/>
          <w:szCs w:val="28"/>
          <w:lang w:eastAsia="ru-RU"/>
        </w:rPr>
      </w:pPr>
      <w:r w:rsidRPr="00445B78">
        <w:rPr>
          <w:sz w:val="28"/>
          <w:szCs w:val="28"/>
          <w:lang w:eastAsia="ru-RU"/>
        </w:rPr>
        <w:t xml:space="preserve">от </w:t>
      </w:r>
      <w:r w:rsidR="001E7FA8">
        <w:rPr>
          <w:sz w:val="28"/>
          <w:szCs w:val="28"/>
          <w:lang w:eastAsia="ru-RU"/>
        </w:rPr>
        <w:t>02.11.2026</w:t>
      </w:r>
      <w:r w:rsidR="00CF3EED">
        <w:rPr>
          <w:sz w:val="28"/>
          <w:szCs w:val="28"/>
          <w:lang w:eastAsia="ru-RU"/>
        </w:rPr>
        <w:t xml:space="preserve"> </w:t>
      </w:r>
      <w:r w:rsidRPr="00445B78">
        <w:rPr>
          <w:sz w:val="28"/>
          <w:szCs w:val="28"/>
          <w:lang w:eastAsia="ru-RU"/>
        </w:rPr>
        <w:t xml:space="preserve"> № </w:t>
      </w:r>
      <w:r w:rsidR="001E7FA8">
        <w:rPr>
          <w:sz w:val="28"/>
          <w:szCs w:val="28"/>
          <w:lang w:eastAsia="ru-RU"/>
        </w:rPr>
        <w:t>69</w:t>
      </w:r>
    </w:p>
    <w:p w14:paraId="1FA09ED0" w14:textId="77777777" w:rsidR="00BF5EF7" w:rsidRPr="006B213F" w:rsidRDefault="00BF5EF7" w:rsidP="00BF5EF7">
      <w:pPr>
        <w:pStyle w:val="Style3"/>
        <w:widowControl/>
        <w:tabs>
          <w:tab w:val="left" w:pos="709"/>
          <w:tab w:val="left" w:pos="851"/>
        </w:tabs>
        <w:spacing w:line="240" w:lineRule="auto"/>
        <w:jc w:val="both"/>
      </w:pPr>
    </w:p>
    <w:p w14:paraId="49B7B859" w14:textId="77777777" w:rsidR="00BF5EF7" w:rsidRPr="00866E3A" w:rsidRDefault="00BF5EF7" w:rsidP="00FF4A4E">
      <w:pPr>
        <w:suppressAutoHyphens w:val="0"/>
        <w:ind w:left="1316"/>
        <w:jc w:val="center"/>
        <w:rPr>
          <w:sz w:val="28"/>
          <w:szCs w:val="28"/>
          <w:lang w:eastAsia="ru-RU"/>
        </w:rPr>
      </w:pPr>
      <w:r w:rsidRPr="00866E3A">
        <w:rPr>
          <w:sz w:val="28"/>
          <w:szCs w:val="28"/>
          <w:lang w:eastAsia="ru-RU"/>
        </w:rPr>
        <w:t xml:space="preserve">Структура администрации города Зеи </w:t>
      </w:r>
    </w:p>
    <w:p w14:paraId="2913BD6B" w14:textId="2A5543E2" w:rsidR="00BF5EF7" w:rsidRDefault="00524BB3" w:rsidP="00BF5EF7">
      <w:pPr>
        <w:suppressAutoHyphens w:val="0"/>
        <w:jc w:val="center"/>
        <w:rPr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3175A2B1" wp14:editId="4AE96D67">
                <wp:simplePos x="0" y="0"/>
                <wp:positionH relativeFrom="column">
                  <wp:posOffset>4242225</wp:posOffset>
                </wp:positionH>
                <wp:positionV relativeFrom="paragraph">
                  <wp:posOffset>182592</wp:posOffset>
                </wp:positionV>
                <wp:extent cx="1964265" cy="658148"/>
                <wp:effectExtent l="19050" t="19050" r="17145" b="27940"/>
                <wp:wrapNone/>
                <wp:docPr id="43" name="Прямоугольник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265" cy="658148"/>
                        </a:xfrm>
                        <a:prstGeom prst="rect">
                          <a:avLst/>
                        </a:prstGeom>
                        <a:ln w="31750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75885" w14:textId="1FA3BEEA" w:rsidR="00BF5EF7" w:rsidRPr="0075137F" w:rsidRDefault="00BF5EF7" w:rsidP="0075137F">
                            <w:pPr>
                              <w:pStyle w:val="11"/>
                              <w:rPr>
                                <w:sz w:val="24"/>
                                <w:szCs w:val="24"/>
                              </w:rPr>
                            </w:pPr>
                            <w:r w:rsidRPr="0075137F">
                              <w:rPr>
                                <w:sz w:val="24"/>
                                <w:szCs w:val="24"/>
                              </w:rPr>
                              <w:t>Глава города Зеи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75A2B1" id="Прямоугольник 43" o:spid="_x0000_s1026" style="position:absolute;left:0;text-align:left;margin-left:334.05pt;margin-top:14.4pt;width:154.65pt;height:51.8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" fillcolor="white [3201]" strokecolor="black [3200]" strokeweight="2.5pt">
                <v:textbox inset="1mm,.3mm,1mm,.3mm">
                  <w:txbxContent>
                    <w:p w14:paraId="17C75885" w14:textId="1FA3BEEA" w:rsidR="00BF5EF7" w:rsidRPr="0075137F" w:rsidRDefault="00BF5EF7" w:rsidP="0075137F">
                      <w:pPr>
                        <w:pStyle w:val="11"/>
                        <w:rPr>
                          <w:sz w:val="24"/>
                          <w:szCs w:val="24"/>
                        </w:rPr>
                      </w:pPr>
                      <w:r w:rsidRPr="0075137F">
                        <w:rPr>
                          <w:sz w:val="24"/>
                          <w:szCs w:val="24"/>
                        </w:rPr>
                        <w:t>Глава города Зеи</w:t>
                      </w:r>
                    </w:p>
                  </w:txbxContent>
                </v:textbox>
              </v:rect>
            </w:pict>
          </mc:Fallback>
        </mc:AlternateContent>
      </w:r>
    </w:p>
    <w:p w14:paraId="2827FD62" w14:textId="0EBB5428" w:rsidR="00BF5EF7" w:rsidRPr="00866E3A" w:rsidRDefault="00BF5EF7" w:rsidP="00BF5EF7">
      <w:pPr>
        <w:suppressAutoHyphens w:val="0"/>
        <w:jc w:val="center"/>
        <w:rPr>
          <w:sz w:val="28"/>
          <w:szCs w:val="28"/>
          <w:lang w:eastAsia="ru-RU"/>
        </w:rPr>
      </w:pPr>
    </w:p>
    <w:p w14:paraId="21306448" w14:textId="4719D0C0" w:rsidR="00BF5EF7" w:rsidRPr="00866E3A" w:rsidRDefault="00BF5EF7" w:rsidP="00BF5EF7">
      <w:pPr>
        <w:suppressAutoHyphens w:val="0"/>
        <w:ind w:left="-426"/>
        <w:rPr>
          <w:lang w:eastAsia="ru-RU"/>
        </w:rPr>
      </w:pPr>
    </w:p>
    <w:p w14:paraId="5883E32A" w14:textId="7B9B88D8" w:rsidR="00BF5EF7" w:rsidRPr="00866E3A" w:rsidRDefault="00F56BC2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993EB68" wp14:editId="22CDC81D">
                <wp:simplePos x="0" y="0"/>
                <wp:positionH relativeFrom="column">
                  <wp:posOffset>220980</wp:posOffset>
                </wp:positionH>
                <wp:positionV relativeFrom="paragraph">
                  <wp:posOffset>12700</wp:posOffset>
                </wp:positionV>
                <wp:extent cx="9525" cy="2895600"/>
                <wp:effectExtent l="0" t="0" r="28575" b="1905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895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D1442" id="Прямая соединительная линия 42" o:spid="_x0000_s1026" style="position:absolute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pt,1pt" to="18.15pt,2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"/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EF12D68" wp14:editId="18DDCB3F">
                <wp:simplePos x="0" y="0"/>
                <wp:positionH relativeFrom="column">
                  <wp:posOffset>233720</wp:posOffset>
                </wp:positionH>
                <wp:positionV relativeFrom="paragraph">
                  <wp:posOffset>15669</wp:posOffset>
                </wp:positionV>
                <wp:extent cx="4000113" cy="0"/>
                <wp:effectExtent l="0" t="0" r="0" b="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0011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5E738D" id="Прямая соединительная линия 41" o:spid="_x0000_s1026" style="position:absolute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pt,1.25pt" to="333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"/>
            </w:pict>
          </mc:Fallback>
        </mc:AlternateContent>
      </w:r>
      <w:r w:rsidR="0097085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9888A98" wp14:editId="1484086F">
                <wp:simplePos x="0" y="0"/>
                <wp:positionH relativeFrom="column">
                  <wp:posOffset>464185</wp:posOffset>
                </wp:positionH>
                <wp:positionV relativeFrom="paragraph">
                  <wp:posOffset>172085</wp:posOffset>
                </wp:positionV>
                <wp:extent cx="1836000" cy="576000"/>
                <wp:effectExtent l="0" t="0" r="12065" b="14605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000" cy="576000"/>
                        </a:xfrm>
                        <a:prstGeom prst="rect">
                          <a:avLst/>
                        </a:prstGeom>
                        <a:ln w="22225" cmpd="dbl">
                          <a:solidFill>
                            <a:schemeClr val="dk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5DA2C" w14:textId="77777777" w:rsidR="00BF5EF7" w:rsidRPr="00BF5EF7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F5EF7">
                              <w:rPr>
                                <w:sz w:val="20"/>
                                <w:szCs w:val="20"/>
                              </w:rPr>
                              <w:t xml:space="preserve">Финансовое </w:t>
                            </w:r>
                            <w:r w:rsidRPr="00BF5EF7">
                              <w:rPr>
                                <w:sz w:val="20"/>
                                <w:szCs w:val="20"/>
                                <w14:textOutline w14:w="635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управление</w:t>
                            </w:r>
                            <w:r w:rsidRPr="00BF5EF7">
                              <w:rPr>
                                <w:sz w:val="20"/>
                                <w:szCs w:val="20"/>
                              </w:rPr>
                              <w:t xml:space="preserve"> администрации города Зеи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88A98" id="Прямоугольник 34" o:spid="_x0000_s1027" style="position:absolute;left:0;text-align:left;margin-left:36.55pt;margin-top:13.55pt;width:144.55pt;height:45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" fillcolor="white [3201]" strokecolor="black [3200]" strokeweight="1.75pt">
                <v:stroke linestyle="thinThin"/>
                <v:textbox inset="1mm,.3mm,1mm,.3mm">
                  <w:txbxContent>
                    <w:p w14:paraId="5645DA2C" w14:textId="77777777" w:rsidR="00BF5EF7" w:rsidRPr="00BF5EF7" w:rsidRDefault="00BF5EF7" w:rsidP="00BF5EF7">
                      <w:pPr>
                        <w:jc w:val="center"/>
                        <w:rPr>
                          <w:sz w:val="20"/>
                          <w:szCs w:val="20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F5EF7">
                        <w:rPr>
                          <w:sz w:val="20"/>
                          <w:szCs w:val="20"/>
                        </w:rPr>
                        <w:t xml:space="preserve">Финансовое </w:t>
                      </w:r>
                      <w:r w:rsidRPr="00BF5EF7">
                        <w:rPr>
                          <w:sz w:val="20"/>
                          <w:szCs w:val="20"/>
                          <w14:textOutline w14:w="635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управление</w:t>
                      </w:r>
                      <w:r w:rsidRPr="00BF5EF7">
                        <w:rPr>
                          <w:sz w:val="20"/>
                          <w:szCs w:val="20"/>
                        </w:rPr>
                        <w:t xml:space="preserve"> администрации города Зеи</w:t>
                      </w:r>
                    </w:p>
                  </w:txbxContent>
                </v:textbox>
              </v:rect>
            </w:pict>
          </mc:Fallback>
        </mc:AlternateContent>
      </w:r>
    </w:p>
    <w:p w14:paraId="56AEA743" w14:textId="2165B9E7" w:rsidR="00BF5EF7" w:rsidRPr="00866E3A" w:rsidRDefault="00BF5EF7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A1DC6B6" wp14:editId="5FDBC7C7">
                <wp:simplePos x="0" y="0"/>
                <wp:positionH relativeFrom="column">
                  <wp:posOffset>5202555</wp:posOffset>
                </wp:positionH>
                <wp:positionV relativeFrom="paragraph">
                  <wp:posOffset>80993</wp:posOffset>
                </wp:positionV>
                <wp:extent cx="0" cy="199370"/>
                <wp:effectExtent l="76200" t="0" r="57150" b="4889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3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E42C5" id="Прямая соединительная линия 4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9.65pt,6.4pt" to="409.6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">
                <v:stroke endarrow="block" joinstyle="miter"/>
              </v:line>
            </w:pict>
          </mc:Fallback>
        </mc:AlternateContent>
      </w:r>
    </w:p>
    <w:p w14:paraId="0553897D" w14:textId="4F9CD7B7" w:rsidR="00BF5EF7" w:rsidRPr="00866E3A" w:rsidRDefault="00E21128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B46D43" wp14:editId="02726AAD">
                <wp:simplePos x="0" y="0"/>
                <wp:positionH relativeFrom="column">
                  <wp:posOffset>5859714</wp:posOffset>
                </wp:positionH>
                <wp:positionV relativeFrom="paragraph">
                  <wp:posOffset>109220</wp:posOffset>
                </wp:positionV>
                <wp:extent cx="0" cy="173904"/>
                <wp:effectExtent l="76200" t="0" r="57150" b="5524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390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B568BF" id="Прямая соединительная линия 3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1.4pt,8.6pt" to="461.4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">
                <v:stroke endarrow="block"/>
              </v:line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C35ABBF" wp14:editId="17225C11">
                <wp:simplePos x="0" y="0"/>
                <wp:positionH relativeFrom="column">
                  <wp:posOffset>233721</wp:posOffset>
                </wp:positionH>
                <wp:positionV relativeFrom="paragraph">
                  <wp:posOffset>109484</wp:posOffset>
                </wp:positionV>
                <wp:extent cx="227198" cy="990"/>
                <wp:effectExtent l="0" t="76200" r="20955" b="9461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7198" cy="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4B363E" id="Прямая соединительная линия 3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pt,8.6pt" to="36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">
                <v:stroke endarrow="block" joinstyle="miter"/>
              </v:line>
            </w:pict>
          </mc:Fallback>
        </mc:AlternateContent>
      </w:r>
      <w:r w:rsidR="002E325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B47D915" wp14:editId="703A4333">
                <wp:simplePos x="0" y="0"/>
                <wp:positionH relativeFrom="column">
                  <wp:posOffset>8613666</wp:posOffset>
                </wp:positionH>
                <wp:positionV relativeFrom="paragraph">
                  <wp:posOffset>105465</wp:posOffset>
                </wp:positionV>
                <wp:extent cx="0" cy="174929"/>
                <wp:effectExtent l="76200" t="0" r="57150" b="53975"/>
                <wp:wrapNone/>
                <wp:docPr id="1454477405" name="Прямая соединительная линия 1454477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492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3BEF0" id="Прямая соединительная линия 1454477405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78.25pt,8.3pt" to="678.2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">
                <v:stroke endarrow="block"/>
              </v:line>
            </w:pict>
          </mc:Fallback>
        </mc:AlternateContent>
      </w:r>
      <w:r w:rsidR="00524B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08368FE" wp14:editId="06C6D1D1">
                <wp:simplePos x="0" y="0"/>
                <wp:positionH relativeFrom="column">
                  <wp:posOffset>3482679</wp:posOffset>
                </wp:positionH>
                <wp:positionV relativeFrom="paragraph">
                  <wp:posOffset>103953</wp:posOffset>
                </wp:positionV>
                <wp:extent cx="5136718" cy="5610"/>
                <wp:effectExtent l="0" t="0" r="26035" b="33020"/>
                <wp:wrapNone/>
                <wp:docPr id="44" name="Прямая соединительная линия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36718" cy="561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570BE" id="Прямая соединительная линия 44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4.25pt,8.2pt" to="678.7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" strokecolor="black [3213]">
                <v:stroke joinstyle="miter"/>
              </v:line>
            </w:pict>
          </mc:Fallback>
        </mc:AlternateContent>
      </w:r>
      <w:r w:rsidR="008B709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8D85944" wp14:editId="63FBC942">
                <wp:simplePos x="0" y="0"/>
                <wp:positionH relativeFrom="column">
                  <wp:posOffset>3475355</wp:posOffset>
                </wp:positionH>
                <wp:positionV relativeFrom="paragraph">
                  <wp:posOffset>106681</wp:posOffset>
                </wp:positionV>
                <wp:extent cx="6350" cy="177800"/>
                <wp:effectExtent l="76200" t="0" r="69850" b="5080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0" cy="177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C81CA" id="Прямая соединительная линия 37" o:spid="_x0000_s1026" style="position:absolute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65pt,8.4pt" to="274.15pt,2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">
                <v:stroke endarrow="block"/>
              </v:line>
            </w:pict>
          </mc:Fallback>
        </mc:AlternateContent>
      </w:r>
    </w:p>
    <w:p w14:paraId="70CE3335" w14:textId="52D0E034" w:rsidR="00BF5EF7" w:rsidRPr="00866E3A" w:rsidRDefault="0097085A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79A1EA1" wp14:editId="30C13F2D">
                <wp:simplePos x="0" y="0"/>
                <wp:positionH relativeFrom="column">
                  <wp:posOffset>7240905</wp:posOffset>
                </wp:positionH>
                <wp:positionV relativeFrom="paragraph">
                  <wp:posOffset>108207</wp:posOffset>
                </wp:positionV>
                <wp:extent cx="2646064" cy="685165"/>
                <wp:effectExtent l="0" t="0" r="20955" b="19685"/>
                <wp:wrapNone/>
                <wp:docPr id="47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6064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E69D7" w14:textId="6D4EC607" w:rsidR="00BF5EF7" w:rsidRPr="003E001C" w:rsidRDefault="00BF5EF7" w:rsidP="00BF5EF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001C">
                              <w:rPr>
                                <w:sz w:val="22"/>
                                <w:szCs w:val="22"/>
                              </w:rPr>
                              <w:t>Заместитель главы администрации города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3E001C">
                              <w:rPr>
                                <w:sz w:val="22"/>
                                <w:szCs w:val="22"/>
                              </w:rPr>
                              <w:t>– начальник управления архитектуры и градостроительства</w:t>
                            </w:r>
                            <w:r w:rsidR="00E547DD">
                              <w:rPr>
                                <w:sz w:val="22"/>
                                <w:szCs w:val="22"/>
                              </w:rPr>
                              <w:t xml:space="preserve"> администрации города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9A1EA1" id="Прямоугольник 47" o:spid="_x0000_s1028" style="position:absolute;left:0;text-align:left;margin-left:570.15pt;margin-top:8.5pt;width:208.35pt;height:53.9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" strokeweight="1.75pt">
                <v:textbox inset="1mm,.3mm,1mm,.3mm">
                  <w:txbxContent>
                    <w:p w14:paraId="3C8E69D7" w14:textId="6D4EC607" w:rsidR="00BF5EF7" w:rsidRPr="003E001C" w:rsidRDefault="00BF5EF7" w:rsidP="00BF5EF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001C">
                        <w:rPr>
                          <w:sz w:val="22"/>
                          <w:szCs w:val="22"/>
                        </w:rPr>
                        <w:t>Заместитель главы администрации города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3E001C">
                        <w:rPr>
                          <w:sz w:val="22"/>
                          <w:szCs w:val="22"/>
                        </w:rPr>
                        <w:t>– начальник управления архитектуры и градостроительства</w:t>
                      </w:r>
                      <w:r w:rsidR="00E547DD">
                        <w:rPr>
                          <w:sz w:val="22"/>
                          <w:szCs w:val="22"/>
                        </w:rPr>
                        <w:t xml:space="preserve"> администрации города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55CACA03" wp14:editId="1A68043E">
                <wp:simplePos x="0" y="0"/>
                <wp:positionH relativeFrom="column">
                  <wp:posOffset>4940935</wp:posOffset>
                </wp:positionH>
                <wp:positionV relativeFrom="paragraph">
                  <wp:posOffset>107950</wp:posOffset>
                </wp:positionV>
                <wp:extent cx="1944000" cy="685165"/>
                <wp:effectExtent l="0" t="0" r="18415" b="1968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4000" cy="685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8534D" w14:textId="77777777" w:rsidR="00BF5EF7" w:rsidRPr="00E64FAA" w:rsidRDefault="00BF5EF7" w:rsidP="00BF5EF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E64FAA">
                              <w:rPr>
                                <w:sz w:val="22"/>
                                <w:szCs w:val="22"/>
                              </w:rPr>
                              <w:t>Заместитель главы администрации города по социальным вопросам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ACA03" id="Прямоугольник 36" o:spid="_x0000_s1029" style="position:absolute;left:0;text-align:left;margin-left:389.05pt;margin-top:8.5pt;width:153.05pt;height:53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" strokeweight="1.75pt">
                <v:textbox inset="1mm,.3mm,1mm,.3mm">
                  <w:txbxContent>
                    <w:p w14:paraId="0F78534D" w14:textId="77777777" w:rsidR="00BF5EF7" w:rsidRPr="00E64FAA" w:rsidRDefault="00BF5EF7" w:rsidP="00BF5EF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E64FAA">
                        <w:rPr>
                          <w:sz w:val="22"/>
                          <w:szCs w:val="22"/>
                        </w:rPr>
                        <w:t>Заместитель главы администрации города по социальным вопросам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35A9E3F7" wp14:editId="028F32CB">
                <wp:simplePos x="0" y="0"/>
                <wp:positionH relativeFrom="column">
                  <wp:posOffset>2640965</wp:posOffset>
                </wp:positionH>
                <wp:positionV relativeFrom="paragraph">
                  <wp:posOffset>107950</wp:posOffset>
                </wp:positionV>
                <wp:extent cx="1944000" cy="685378"/>
                <wp:effectExtent l="0" t="0" r="18415" b="19685"/>
                <wp:wrapNone/>
                <wp:docPr id="35" name="Прямоугольник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4000" cy="6853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77BB4" w14:textId="77777777" w:rsidR="00BF5EF7" w:rsidRPr="00E64FAA" w:rsidRDefault="00BF5EF7" w:rsidP="00BF5EF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E64FAA">
                              <w:rPr>
                                <w:sz w:val="22"/>
                                <w:szCs w:val="22"/>
                              </w:rPr>
                              <w:t>Первый заместитель главы администрации города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9E3F7" id="Прямоугольник 35" o:spid="_x0000_s1030" style="position:absolute;left:0;text-align:left;margin-left:207.95pt;margin-top:8.5pt;width:153.05pt;height:53.9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" strokeweight="1.75pt">
                <v:textbox inset="1mm,.3mm,1mm,.3mm">
                  <w:txbxContent>
                    <w:p w14:paraId="26D77BB4" w14:textId="77777777" w:rsidR="00BF5EF7" w:rsidRPr="00E64FAA" w:rsidRDefault="00BF5EF7" w:rsidP="00BF5EF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E64FAA">
                        <w:rPr>
                          <w:sz w:val="22"/>
                          <w:szCs w:val="22"/>
                        </w:rPr>
                        <w:t>Первый заместитель главы администрации города</w:t>
                      </w:r>
                    </w:p>
                  </w:txbxContent>
                </v:textbox>
              </v:rect>
            </w:pict>
          </mc:Fallback>
        </mc:AlternateContent>
      </w:r>
    </w:p>
    <w:p w14:paraId="318F7E4D" w14:textId="56DFC8A1" w:rsidR="00BF5EF7" w:rsidRPr="00866E3A" w:rsidRDefault="00524BB3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00D87F7" wp14:editId="549654F6">
                <wp:simplePos x="0" y="0"/>
                <wp:positionH relativeFrom="column">
                  <wp:posOffset>458988</wp:posOffset>
                </wp:positionH>
                <wp:positionV relativeFrom="paragraph">
                  <wp:posOffset>146120</wp:posOffset>
                </wp:positionV>
                <wp:extent cx="1835680" cy="360000"/>
                <wp:effectExtent l="0" t="0" r="12700" b="21590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68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FCC5E" w14:textId="77777777" w:rsidR="00BF5EF7" w:rsidRDefault="00BF5EF7" w:rsidP="00BF5EF7">
                            <w:pPr>
                              <w:jc w:val="center"/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>Общий отдел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0D87F7" id="Прямоугольник 27" o:spid="_x0000_s1031" style="position:absolute;left:0;text-align:left;margin-left:36.15pt;margin-top:11.5pt;width:144.55pt;height:28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">
                <v:textbox inset="1mm,.3mm,1mm,.3mm">
                  <w:txbxContent>
                    <w:p w14:paraId="14CFCC5E" w14:textId="77777777" w:rsidR="00BF5EF7" w:rsidRDefault="00BF5EF7" w:rsidP="00BF5EF7">
                      <w:pPr>
                        <w:jc w:val="center"/>
                      </w:pPr>
                      <w:r w:rsidRPr="00B816E4">
                        <w:rPr>
                          <w:sz w:val="20"/>
                          <w:szCs w:val="20"/>
                        </w:rPr>
                        <w:t>Общий отдел</w:t>
                      </w:r>
                    </w:p>
                  </w:txbxContent>
                </v:textbox>
              </v:rect>
            </w:pict>
          </mc:Fallback>
        </mc:AlternateContent>
      </w:r>
    </w:p>
    <w:p w14:paraId="68ED2829" w14:textId="287926DF" w:rsidR="00BF5EF7" w:rsidRPr="00866E3A" w:rsidRDefault="008552F9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40016C7" wp14:editId="25979724">
                <wp:simplePos x="0" y="0"/>
                <wp:positionH relativeFrom="column">
                  <wp:posOffset>233721</wp:posOffset>
                </wp:positionH>
                <wp:positionV relativeFrom="paragraph">
                  <wp:posOffset>171532</wp:posOffset>
                </wp:positionV>
                <wp:extent cx="228848" cy="0"/>
                <wp:effectExtent l="0" t="76200" r="19050" b="952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848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38738A" id="Прямая соединительная линия 2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pt,13.5pt" to="36.4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">
                <v:stroke endarrow="block" joinstyle="miter"/>
              </v:line>
            </w:pict>
          </mc:Fallback>
        </mc:AlternateContent>
      </w:r>
    </w:p>
    <w:p w14:paraId="6D2AA514" w14:textId="1C381DDE" w:rsidR="00BF5EF7" w:rsidRPr="00866E3A" w:rsidRDefault="0097085A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1CC5E9" wp14:editId="08681F24">
                <wp:simplePos x="0" y="0"/>
                <wp:positionH relativeFrom="column">
                  <wp:posOffset>4942287</wp:posOffset>
                </wp:positionH>
                <wp:positionV relativeFrom="paragraph">
                  <wp:posOffset>157578</wp:posOffset>
                </wp:positionV>
                <wp:extent cx="5938" cy="1916875"/>
                <wp:effectExtent l="0" t="0" r="32385" b="26670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8" cy="1916875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F600DF" id="Прямая соединительная линия 5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9.15pt,12.4pt" to="389.6pt,1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" strokecolor="black [3213]">
                <v:stroke joinstyle="miter"/>
              </v:line>
            </w:pict>
          </mc:Fallback>
        </mc:AlternateContent>
      </w:r>
    </w:p>
    <w:p w14:paraId="180BD798" w14:textId="45CE8369" w:rsidR="00BF5EF7" w:rsidRPr="00866E3A" w:rsidRDefault="00057FAE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5FD347F" wp14:editId="3834F2B3">
                <wp:simplePos x="0" y="0"/>
                <wp:positionH relativeFrom="column">
                  <wp:posOffset>2639712</wp:posOffset>
                </wp:positionH>
                <wp:positionV relativeFrom="paragraph">
                  <wp:posOffset>93339</wp:posOffset>
                </wp:positionV>
                <wp:extent cx="3289" cy="1924187"/>
                <wp:effectExtent l="0" t="0" r="34925" b="19050"/>
                <wp:wrapNone/>
                <wp:docPr id="867422389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89" cy="1924187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C330D6" id="Прямая соединительная линия 3" o:spid="_x0000_s1026" style="position:absolute;flip:x y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85pt,7.35pt" to="208.1pt,1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" strokecolor="black [3200]">
                <v:stroke joinstyle="miter"/>
              </v:line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DE2A496" wp14:editId="7170D40E">
                <wp:simplePos x="0" y="0"/>
                <wp:positionH relativeFrom="column">
                  <wp:posOffset>7234225</wp:posOffset>
                </wp:positionH>
                <wp:positionV relativeFrom="paragraph">
                  <wp:posOffset>95135</wp:posOffset>
                </wp:positionV>
                <wp:extent cx="5938" cy="1115290"/>
                <wp:effectExtent l="0" t="0" r="32385" b="2794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8" cy="111529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BF4C35" id="Прямая соединительная линия 48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9.6pt,7.5pt" to="570.05pt,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" strokecolor="black [3213]">
                <v:stroke joinstyle="miter"/>
              </v:line>
            </w:pict>
          </mc:Fallback>
        </mc:AlternateContent>
      </w:r>
      <w:r w:rsidR="00524BB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D681604" wp14:editId="78213DFF">
                <wp:simplePos x="0" y="0"/>
                <wp:positionH relativeFrom="column">
                  <wp:posOffset>458470</wp:posOffset>
                </wp:positionH>
                <wp:positionV relativeFrom="paragraph">
                  <wp:posOffset>97155</wp:posOffset>
                </wp:positionV>
                <wp:extent cx="1836000" cy="360000"/>
                <wp:effectExtent l="0" t="0" r="12065" b="2159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D265C" w14:textId="77777777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  <w14:textOutline w14:w="158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>Юридический отдел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81604" id="Прямоугольник 24" o:spid="_x0000_s1032" style="position:absolute;left:0;text-align:left;margin-left:36.1pt;margin-top:7.65pt;width:144.55pt;height:28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">
                <v:textbox inset="1mm,.3mm,1mm,.3mm">
                  <w:txbxContent>
                    <w:p w14:paraId="734D265C" w14:textId="77777777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  <w14:textOutline w14:w="158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>Юридический отдел</w:t>
                      </w:r>
                    </w:p>
                  </w:txbxContent>
                </v:textbox>
              </v:rect>
            </w:pict>
          </mc:Fallback>
        </mc:AlternateContent>
      </w:r>
    </w:p>
    <w:p w14:paraId="195AA848" w14:textId="693E0121" w:rsidR="00BF5EF7" w:rsidRPr="00866E3A" w:rsidRDefault="00D041DE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1D72CDB" wp14:editId="3F86D847">
                <wp:simplePos x="0" y="0"/>
                <wp:positionH relativeFrom="column">
                  <wp:posOffset>233720</wp:posOffset>
                </wp:positionH>
                <wp:positionV relativeFrom="paragraph">
                  <wp:posOffset>132641</wp:posOffset>
                </wp:positionV>
                <wp:extent cx="227611" cy="0"/>
                <wp:effectExtent l="0" t="76200" r="20320" b="952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611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91C44" id="Прямая соединительная линия 23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4pt,10.45pt" to="36.3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">
                <v:stroke endarrow="block"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B2DA5C3" wp14:editId="10C57F02">
                <wp:simplePos x="0" y="0"/>
                <wp:positionH relativeFrom="column">
                  <wp:posOffset>7471410</wp:posOffset>
                </wp:positionH>
                <wp:positionV relativeFrom="paragraph">
                  <wp:posOffset>38100</wp:posOffset>
                </wp:positionV>
                <wp:extent cx="1872000" cy="575945"/>
                <wp:effectExtent l="0" t="0" r="13970" b="1460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000" cy="575945"/>
                        </a:xfrm>
                        <a:prstGeom prst="rect">
                          <a:avLst/>
                        </a:prstGeom>
                        <a:ln w="22225" cmpd="dbl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D9765" w14:textId="77777777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 xml:space="preserve">Управление архитектуры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B816E4">
                              <w:rPr>
                                <w:sz w:val="20"/>
                                <w:szCs w:val="20"/>
                              </w:rPr>
                              <w:t>и градостроительства администрации города Зеи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2DA5C3" id="Прямоугольник 22" o:spid="_x0000_s1033" style="position:absolute;left:0;text-align:left;margin-left:588.3pt;margin-top:3pt;width:147.4pt;height:4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" fillcolor="white [3201]" strokecolor="black [3200]" strokeweight="1.75pt">
                <v:stroke linestyle="thinThin"/>
                <v:textbox inset="1mm,.3mm,1mm,.3mm">
                  <w:txbxContent>
                    <w:p w14:paraId="347D9765" w14:textId="77777777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 xml:space="preserve">Управление архитектуры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B816E4">
                        <w:rPr>
                          <w:sz w:val="20"/>
                          <w:szCs w:val="20"/>
                        </w:rPr>
                        <w:t>и градостроительства администрации города Зеи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CF46EA3" wp14:editId="7DDF2E51">
                <wp:simplePos x="0" y="0"/>
                <wp:positionH relativeFrom="column">
                  <wp:posOffset>5167919</wp:posOffset>
                </wp:positionH>
                <wp:positionV relativeFrom="paragraph">
                  <wp:posOffset>38628</wp:posOffset>
                </wp:positionV>
                <wp:extent cx="1728181" cy="576000"/>
                <wp:effectExtent l="0" t="0" r="24765" b="1460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8181" cy="576000"/>
                        </a:xfrm>
                        <a:prstGeom prst="rect">
                          <a:avLst/>
                        </a:prstGeom>
                        <a:ln w="22225" cmpd="dbl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B173F" w14:textId="77777777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>Отдел образования администрации города Зеи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46EA3" id="Прямоугольник 28" o:spid="_x0000_s1034" style="position:absolute;left:0;text-align:left;margin-left:406.9pt;margin-top:3.05pt;width:136.1pt;height:45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" fillcolor="white [3201]" strokecolor="black [3200]" strokeweight="1.75pt">
                <v:stroke linestyle="thinThin"/>
                <v:textbox inset="1mm,.3mm,1mm,.3mm">
                  <w:txbxContent>
                    <w:p w14:paraId="0DEB173F" w14:textId="77777777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>Отдел образования администрации города Зеи</w:t>
                      </w:r>
                    </w:p>
                  </w:txbxContent>
                </v:textbox>
              </v:rect>
            </w:pict>
          </mc:Fallback>
        </mc:AlternateContent>
      </w:r>
      <w:r w:rsidR="002E325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277FCF0" wp14:editId="6EE219C2">
                <wp:simplePos x="0" y="0"/>
                <wp:positionH relativeFrom="column">
                  <wp:posOffset>2872740</wp:posOffset>
                </wp:positionH>
                <wp:positionV relativeFrom="paragraph">
                  <wp:posOffset>38735</wp:posOffset>
                </wp:positionV>
                <wp:extent cx="1728000" cy="576000"/>
                <wp:effectExtent l="0" t="0" r="24765" b="1460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8000" cy="576000"/>
                        </a:xfrm>
                        <a:prstGeom prst="rect">
                          <a:avLst/>
                        </a:prstGeom>
                        <a:ln w="22225" cmpd="dbl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E2237" w14:textId="77777777" w:rsidR="00BF5EF7" w:rsidRPr="009A4D92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  <w14:textOutline w14:w="0" w14:cap="rnd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4D92">
                              <w:rPr>
                                <w:sz w:val="20"/>
                                <w:szCs w:val="20"/>
                                <w14:textOutline w14:w="0" w14:cap="rnd" w14:cmpd="dbl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Комитет по управлению муниципальным имуществом города Зеи</w:t>
                            </w:r>
                          </w:p>
                          <w:p w14:paraId="4D337D82" w14:textId="77777777" w:rsidR="008B7093" w:rsidRDefault="008B7093"/>
                        </w:txbxContent>
                      </wps:txbx>
                      <wps:bodyPr rot="0" vert="horz" wrap="square" lIns="108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77FCF0" id="Прямоугольник 30" o:spid="_x0000_s1035" style="position:absolute;left:0;text-align:left;margin-left:226.2pt;margin-top:3.05pt;width:136.05pt;height:45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" fillcolor="white [3201]" strokecolor="black [3200]" strokeweight="1.75pt">
                <v:stroke linestyle="thinThin"/>
                <v:textbox inset=".3mm,.3mm,1mm,.3mm">
                  <w:txbxContent>
                    <w:p w14:paraId="44BE2237" w14:textId="77777777" w:rsidR="00BF5EF7" w:rsidRPr="009A4D92" w:rsidRDefault="00BF5EF7" w:rsidP="00BF5EF7">
                      <w:pPr>
                        <w:jc w:val="center"/>
                        <w:rPr>
                          <w:sz w:val="20"/>
                          <w:szCs w:val="20"/>
                          <w14:textOutline w14:w="0" w14:cap="rnd" w14:cmpd="dbl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9A4D92">
                        <w:rPr>
                          <w:sz w:val="20"/>
                          <w:szCs w:val="20"/>
                          <w14:textOutline w14:w="0" w14:cap="rnd" w14:cmpd="dbl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Комитет по управлению муниципальным имуществом города Зеи</w:t>
                      </w:r>
                    </w:p>
                    <w:p w14:paraId="4D337D82" w14:textId="77777777" w:rsidR="008B7093" w:rsidRDefault="008B7093"/>
                  </w:txbxContent>
                </v:textbox>
              </v:rect>
            </w:pict>
          </mc:Fallback>
        </mc:AlternateContent>
      </w:r>
    </w:p>
    <w:p w14:paraId="45F67F43" w14:textId="6E84C306" w:rsidR="00BF5EF7" w:rsidRPr="00866E3A" w:rsidRDefault="00FA218C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6D271F6" wp14:editId="512F6DD4">
                <wp:simplePos x="0" y="0"/>
                <wp:positionH relativeFrom="column">
                  <wp:posOffset>2639713</wp:posOffset>
                </wp:positionH>
                <wp:positionV relativeFrom="paragraph">
                  <wp:posOffset>111212</wp:posOffset>
                </wp:positionV>
                <wp:extent cx="226956" cy="0"/>
                <wp:effectExtent l="0" t="76200" r="20955" b="952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695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FCF0E" id="Прямая соединительная линия 2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85pt,8.75pt" to="225.7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">
                <v:stroke endarrow="block" joinstyle="miter"/>
              </v:line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0504FF8" wp14:editId="5DBD39C8">
                <wp:simplePos x="0" y="0"/>
                <wp:positionH relativeFrom="column">
                  <wp:posOffset>7234225</wp:posOffset>
                </wp:positionH>
                <wp:positionV relativeFrom="paragraph">
                  <wp:posOffset>165199</wp:posOffset>
                </wp:positionV>
                <wp:extent cx="237507" cy="2540"/>
                <wp:effectExtent l="0" t="76200" r="29210" b="9271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7507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2BB25" id="Прямая соединительная линия 21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9.6pt,13pt" to="588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">
                <v:stroke endarrow="block" joinstyle="miter"/>
              </v:line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399C4B2" wp14:editId="4F9EB0AD">
                <wp:simplePos x="0" y="0"/>
                <wp:positionH relativeFrom="column">
                  <wp:posOffset>4948225</wp:posOffset>
                </wp:positionH>
                <wp:positionV relativeFrom="paragraph">
                  <wp:posOffset>171137</wp:posOffset>
                </wp:positionV>
                <wp:extent cx="219694" cy="0"/>
                <wp:effectExtent l="0" t="76200" r="9525" b="952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1969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BA0B20" id="Прямая соединительная линия 26" o:spid="_x0000_s1026" style="position:absolute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6pt,13.5pt" to="406.9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">
                <v:stroke endarrow="block" joinstyle="miter"/>
              </v:line>
            </w:pict>
          </mc:Fallback>
        </mc:AlternateContent>
      </w:r>
    </w:p>
    <w:p w14:paraId="1C7D1485" w14:textId="3DCA17CC" w:rsidR="00BF5EF7" w:rsidRPr="00866E3A" w:rsidRDefault="002E3255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7C66C19" wp14:editId="629D2E3C">
                <wp:simplePos x="0" y="0"/>
                <wp:positionH relativeFrom="column">
                  <wp:posOffset>466090</wp:posOffset>
                </wp:positionH>
                <wp:positionV relativeFrom="paragraph">
                  <wp:posOffset>31750</wp:posOffset>
                </wp:positionV>
                <wp:extent cx="1836000" cy="360000"/>
                <wp:effectExtent l="0" t="0" r="12065" b="2159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40040" w14:textId="7B47B2E7" w:rsidR="00BF5EF7" w:rsidRPr="00B816E4" w:rsidRDefault="0072665E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Отдел кадров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66C19" id="Прямоугольник 18" o:spid="_x0000_s1036" style="position:absolute;left:0;text-align:left;margin-left:36.7pt;margin-top:2.5pt;width:144.55pt;height:28.3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">
                <v:textbox inset="1mm,.3mm,1mm,.3mm">
                  <w:txbxContent>
                    <w:p w14:paraId="14640040" w14:textId="7B47B2E7" w:rsidR="00BF5EF7" w:rsidRPr="00B816E4" w:rsidRDefault="0072665E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Отдел кадров</w:t>
                      </w:r>
                    </w:p>
                  </w:txbxContent>
                </v:textbox>
              </v:rect>
            </w:pict>
          </mc:Fallback>
        </mc:AlternateContent>
      </w:r>
    </w:p>
    <w:p w14:paraId="0588EA5E" w14:textId="62C5960B" w:rsidR="00BF5EF7" w:rsidRPr="00866E3A" w:rsidRDefault="00D041DE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E11FAFE" wp14:editId="0F435E60">
                <wp:simplePos x="0" y="0"/>
                <wp:positionH relativeFrom="column">
                  <wp:posOffset>231670</wp:posOffset>
                </wp:positionH>
                <wp:positionV relativeFrom="paragraph">
                  <wp:posOffset>53317</wp:posOffset>
                </wp:positionV>
                <wp:extent cx="234429" cy="0"/>
                <wp:effectExtent l="0" t="76200" r="13335" b="952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42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DDE541" id="Прямая соединительная линия 17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25pt,4.2pt" to="36.7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">
                <v:stroke endarrow="block" joinstyle="miter"/>
              </v:line>
            </w:pict>
          </mc:Fallback>
        </mc:AlternateContent>
      </w:r>
    </w:p>
    <w:p w14:paraId="7093C687" w14:textId="4B95E9DE" w:rsidR="00BF5EF7" w:rsidRPr="00866E3A" w:rsidRDefault="00113C99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A079A61" wp14:editId="0D8264A7">
                <wp:simplePos x="0" y="0"/>
                <wp:positionH relativeFrom="column">
                  <wp:posOffset>476250</wp:posOffset>
                </wp:positionH>
                <wp:positionV relativeFrom="paragraph">
                  <wp:posOffset>153670</wp:posOffset>
                </wp:positionV>
                <wp:extent cx="1836000" cy="359410"/>
                <wp:effectExtent l="0" t="0" r="12065" b="2159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0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093E7" w14:textId="1B15B525" w:rsidR="00BF5EF7" w:rsidRPr="00B816E4" w:rsidRDefault="00616DE0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Сектор</w:t>
                            </w:r>
                            <w:r w:rsidR="00B0477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F5EF7" w:rsidRPr="00B816E4">
                              <w:rPr>
                                <w:sz w:val="20"/>
                                <w:szCs w:val="20"/>
                              </w:rPr>
                              <w:t>по мобилизационной работе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079A61" id="Прямоугольник 7" o:spid="_x0000_s1037" style="position:absolute;left:0;text-align:left;margin-left:37.5pt;margin-top:12.1pt;width:144.55pt;height:28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">
                <v:textbox inset="1mm,.3mm,1mm,.3mm">
                  <w:txbxContent>
                    <w:p w14:paraId="165093E7" w14:textId="1B15B525" w:rsidR="00BF5EF7" w:rsidRPr="00B816E4" w:rsidRDefault="00616DE0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Сектор</w:t>
                      </w:r>
                      <w:r w:rsidR="00B0477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BF5EF7" w:rsidRPr="00B816E4">
                        <w:rPr>
                          <w:sz w:val="20"/>
                          <w:szCs w:val="20"/>
                        </w:rPr>
                        <w:t>по мобилизационной работе</w:t>
                      </w:r>
                    </w:p>
                  </w:txbxContent>
                </v:textbox>
              </v:rect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61A1EDF" wp14:editId="2D327E99">
                <wp:simplePos x="0" y="0"/>
                <wp:positionH relativeFrom="column">
                  <wp:posOffset>7471410</wp:posOffset>
                </wp:positionH>
                <wp:positionV relativeFrom="paragraph">
                  <wp:posOffset>38735</wp:posOffset>
                </wp:positionV>
                <wp:extent cx="1872000" cy="576000"/>
                <wp:effectExtent l="0" t="0" r="13970" b="1460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000" cy="576000"/>
                        </a:xfrm>
                        <a:prstGeom prst="rect">
                          <a:avLst/>
                        </a:prstGeom>
                        <a:ln w="22225" cmpd="dbl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0CA3" w14:textId="77777777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>Комитет жилищно-коммунального хозяйства администрации города Зеи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A1EDF" id="Прямоугольник 16" o:spid="_x0000_s1038" style="position:absolute;left:0;text-align:left;margin-left:588.3pt;margin-top:3.05pt;width:147.4pt;height:45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" fillcolor="white [3201]" strokecolor="black [3200]" strokeweight="1.75pt">
                <v:stroke linestyle="thinThin"/>
                <v:textbox inset="1mm,.3mm,1mm,.3mm">
                  <w:txbxContent>
                    <w:p w14:paraId="27850CA3" w14:textId="77777777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>Комитет жилищно-коммунального хозяйства администрации города Зеи</w:t>
                      </w:r>
                    </w:p>
                  </w:txbxContent>
                </v:textbox>
              </v:rect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9542A55" wp14:editId="0506064A">
                <wp:simplePos x="0" y="0"/>
                <wp:positionH relativeFrom="column">
                  <wp:posOffset>5179695</wp:posOffset>
                </wp:positionH>
                <wp:positionV relativeFrom="paragraph">
                  <wp:posOffset>38735</wp:posOffset>
                </wp:positionV>
                <wp:extent cx="1728000" cy="576000"/>
                <wp:effectExtent l="0" t="0" r="24765" b="1460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8000" cy="576000"/>
                        </a:xfrm>
                        <a:prstGeom prst="rect">
                          <a:avLst/>
                        </a:prstGeom>
                        <a:ln w="22225" cmpd="dbl"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189A9" w14:textId="09622011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 xml:space="preserve">Отдел культуры, </w:t>
                            </w:r>
                            <w:r w:rsidR="00C6571B">
                              <w:rPr>
                                <w:sz w:val="20"/>
                                <w:szCs w:val="20"/>
                              </w:rPr>
                              <w:t xml:space="preserve">спорта и </w:t>
                            </w:r>
                            <w:r w:rsidRPr="00B816E4">
                              <w:rPr>
                                <w:sz w:val="20"/>
                                <w:szCs w:val="20"/>
                              </w:rPr>
                              <w:t>архивного дела администрации города Зеи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542A55" id="Прямоугольник 20" o:spid="_x0000_s1039" style="position:absolute;left:0;text-align:left;margin-left:407.85pt;margin-top:3.05pt;width:136.05pt;height:45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" fillcolor="white [3201]" strokecolor="black [3200]" strokeweight="1.75pt">
                <v:stroke linestyle="thinThin"/>
                <v:textbox inset="1mm,.3mm,1mm,.3mm">
                  <w:txbxContent>
                    <w:p w14:paraId="6F4189A9" w14:textId="09622011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 xml:space="preserve">Отдел культуры, </w:t>
                      </w:r>
                      <w:r w:rsidR="00C6571B">
                        <w:rPr>
                          <w:sz w:val="20"/>
                          <w:szCs w:val="20"/>
                        </w:rPr>
                        <w:t xml:space="preserve">спорта и </w:t>
                      </w:r>
                      <w:r w:rsidRPr="00B816E4">
                        <w:rPr>
                          <w:sz w:val="20"/>
                          <w:szCs w:val="20"/>
                        </w:rPr>
                        <w:t>архивного дела администрации города Зеи</w:t>
                      </w:r>
                    </w:p>
                  </w:txbxContent>
                </v:textbox>
              </v:rect>
            </w:pict>
          </mc:Fallback>
        </mc:AlternateContent>
      </w:r>
      <w:r w:rsidR="002E325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30848C" wp14:editId="7D11BBC1">
                <wp:simplePos x="0" y="0"/>
                <wp:positionH relativeFrom="column">
                  <wp:posOffset>2869565</wp:posOffset>
                </wp:positionH>
                <wp:positionV relativeFrom="paragraph">
                  <wp:posOffset>32385</wp:posOffset>
                </wp:positionV>
                <wp:extent cx="1728000" cy="359410"/>
                <wp:effectExtent l="0" t="0" r="24765" b="2159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800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708CD" w14:textId="77777777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>Отдел муниципального заказа</w:t>
                            </w:r>
                          </w:p>
                        </w:txbxContent>
                      </wps:txbx>
                      <wps:bodyPr rot="0" vert="horz" wrap="square" lIns="108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30848C" id="Прямоугольник 10" o:spid="_x0000_s1040" style="position:absolute;left:0;text-align:left;margin-left:225.95pt;margin-top:2.55pt;width:136.05pt;height:28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">
                <v:textbox inset=".3mm,.3mm,1mm,.3mm">
                  <w:txbxContent>
                    <w:p w14:paraId="6EF708CD" w14:textId="77777777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>Отдел муниципального заказа</w:t>
                      </w:r>
                    </w:p>
                  </w:txbxContent>
                </v:textbox>
              </v:rect>
            </w:pict>
          </mc:Fallback>
        </mc:AlternateContent>
      </w:r>
    </w:p>
    <w:p w14:paraId="70341397" w14:textId="11C60DC6" w:rsidR="00BF5EF7" w:rsidRPr="00866E3A" w:rsidRDefault="00FA218C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C8E3AFC" wp14:editId="639B034C">
                <wp:simplePos x="0" y="0"/>
                <wp:positionH relativeFrom="column">
                  <wp:posOffset>2639713</wp:posOffset>
                </wp:positionH>
                <wp:positionV relativeFrom="paragraph">
                  <wp:posOffset>45623</wp:posOffset>
                </wp:positionV>
                <wp:extent cx="223520" cy="0"/>
                <wp:effectExtent l="0" t="76200" r="24130" b="952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0D51A6" id="Прямая соединительная линия 9" o:spid="_x0000_s1026" style="position:absolute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85pt,3.6pt" to="225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">
                <v:stroke endarrow="block" joinstyle="miter"/>
              </v:line>
            </w:pict>
          </mc:Fallback>
        </mc:AlternateContent>
      </w:r>
      <w:r w:rsidR="00113C9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C1A6385" wp14:editId="16BAEC29">
                <wp:simplePos x="0" y="0"/>
                <wp:positionH relativeFrom="column">
                  <wp:posOffset>222146</wp:posOffset>
                </wp:positionH>
                <wp:positionV relativeFrom="paragraph">
                  <wp:posOffset>160746</wp:posOffset>
                </wp:positionV>
                <wp:extent cx="255384" cy="0"/>
                <wp:effectExtent l="0" t="76200" r="11430" b="952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538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823F0A" id="Прямая соединительная линия 11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5pt,12.65pt" to="37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">
                <v:stroke endarrow="block" joinstyle="miter"/>
              </v:line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8968DF4" wp14:editId="233479F2">
                <wp:simplePos x="0" y="0"/>
                <wp:positionH relativeFrom="column">
                  <wp:posOffset>7240163</wp:posOffset>
                </wp:positionH>
                <wp:positionV relativeFrom="paragraph">
                  <wp:posOffset>159500</wp:posOffset>
                </wp:positionV>
                <wp:extent cx="231569" cy="627"/>
                <wp:effectExtent l="0" t="76200" r="16510" b="952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1569" cy="62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C54294" id="Прямая соединительная линия 15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0.1pt,12.55pt" to="588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">
                <v:stroke endarrow="block" joinstyle="miter"/>
              </v:line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AD69005" wp14:editId="31E0F62D">
                <wp:simplePos x="0" y="0"/>
                <wp:positionH relativeFrom="column">
                  <wp:posOffset>4941982</wp:posOffset>
                </wp:positionH>
                <wp:positionV relativeFrom="paragraph">
                  <wp:posOffset>162387</wp:posOffset>
                </wp:positionV>
                <wp:extent cx="231569" cy="0"/>
                <wp:effectExtent l="0" t="76200" r="16510" b="952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156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F747E1" id="Прямая соединительная линия 19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15pt,12.8pt" to="407.4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">
                <v:stroke endarrow="block"/>
              </v:line>
            </w:pict>
          </mc:Fallback>
        </mc:AlternateContent>
      </w:r>
    </w:p>
    <w:p w14:paraId="18E06D16" w14:textId="6886F0BC" w:rsidR="00BF5EF7" w:rsidRPr="00866E3A" w:rsidRDefault="007504C8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D648E17" wp14:editId="3BC10817">
                <wp:simplePos x="0" y="0"/>
                <wp:positionH relativeFrom="column">
                  <wp:posOffset>2869565</wp:posOffset>
                </wp:positionH>
                <wp:positionV relativeFrom="paragraph">
                  <wp:posOffset>145415</wp:posOffset>
                </wp:positionV>
                <wp:extent cx="1728000" cy="360000"/>
                <wp:effectExtent l="0" t="0" r="24765" b="2159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8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1B9AE" w14:textId="77777777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>Отдел экономики и развития города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648E17" id="Прямоугольник 4" o:spid="_x0000_s1041" style="position:absolute;left:0;text-align:left;margin-left:225.95pt;margin-top:11.45pt;width:136.05pt;height:28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">
                <v:textbox inset="1mm,.3mm,1mm,.3mm">
                  <w:txbxContent>
                    <w:p w14:paraId="1901B9AE" w14:textId="77777777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>Отдел экономики и развития города</w:t>
                      </w:r>
                    </w:p>
                  </w:txbxContent>
                </v:textbox>
              </v:rect>
            </w:pict>
          </mc:Fallback>
        </mc:AlternateContent>
      </w:r>
    </w:p>
    <w:p w14:paraId="74C5A7C0" w14:textId="5DDDF064" w:rsidR="00BF5EF7" w:rsidRPr="00866E3A" w:rsidRDefault="00113C99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27EEDF6" wp14:editId="4DE217AC">
                <wp:simplePos x="0" y="0"/>
                <wp:positionH relativeFrom="column">
                  <wp:posOffset>2639713</wp:posOffset>
                </wp:positionH>
                <wp:positionV relativeFrom="paragraph">
                  <wp:posOffset>152303</wp:posOffset>
                </wp:positionV>
                <wp:extent cx="223666" cy="0"/>
                <wp:effectExtent l="0" t="76200" r="24130" b="952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3666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E9FBB" id="Прямая соединительная линия 2" o:spid="_x0000_s1026" style="position:absolute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85pt,12pt" to="225.4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">
                <v:stroke endarrow="block"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024147B8" wp14:editId="4F41F518">
                <wp:simplePos x="0" y="0"/>
                <wp:positionH relativeFrom="column">
                  <wp:posOffset>474980</wp:posOffset>
                </wp:positionH>
                <wp:positionV relativeFrom="paragraph">
                  <wp:posOffset>121285</wp:posOffset>
                </wp:positionV>
                <wp:extent cx="1836000" cy="360000"/>
                <wp:effectExtent l="0" t="0" r="12065" b="21590"/>
                <wp:wrapNone/>
                <wp:docPr id="2046960152" name="Прямоугольник 2046960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9E133" w14:textId="27EC8B80" w:rsidR="00BF5EF7" w:rsidRPr="00B816E4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 xml:space="preserve">Ведущий специалист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D850B5">
                              <w:rPr>
                                <w:sz w:val="20"/>
                                <w:szCs w:val="20"/>
                              </w:rPr>
                              <w:t>(режим</w:t>
                            </w:r>
                            <w:r w:rsidRPr="00B816E4">
                              <w:rPr>
                                <w:sz w:val="20"/>
                                <w:szCs w:val="20"/>
                              </w:rPr>
                              <w:t xml:space="preserve"> секретности</w:t>
                            </w:r>
                            <w:r w:rsidR="00D850B5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4147B8" id="Прямоугольник 2046960152" o:spid="_x0000_s1042" style="position:absolute;left:0;text-align:left;margin-left:37.4pt;margin-top:9.55pt;width:144.55pt;height:28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">
                <v:textbox inset="1mm,.3mm,1mm,.3mm">
                  <w:txbxContent>
                    <w:p w14:paraId="7219E133" w14:textId="27EC8B80" w:rsidR="00BF5EF7" w:rsidRPr="00B816E4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 xml:space="preserve">Ведущий специалист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="00D850B5">
                        <w:rPr>
                          <w:sz w:val="20"/>
                          <w:szCs w:val="20"/>
                        </w:rPr>
                        <w:t>(режим</w:t>
                      </w:r>
                      <w:r w:rsidRPr="00B816E4">
                        <w:rPr>
                          <w:sz w:val="20"/>
                          <w:szCs w:val="20"/>
                        </w:rPr>
                        <w:t xml:space="preserve"> секретности</w:t>
                      </w:r>
                      <w:r w:rsidR="00D850B5"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5DC16AE2" w14:textId="0D951849" w:rsidR="00BF5EF7" w:rsidRPr="00866E3A" w:rsidRDefault="00D041DE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FEBCB7" wp14:editId="10D618E2">
                <wp:simplePos x="0" y="0"/>
                <wp:positionH relativeFrom="column">
                  <wp:posOffset>222146</wp:posOffset>
                </wp:positionH>
                <wp:positionV relativeFrom="paragraph">
                  <wp:posOffset>98745</wp:posOffset>
                </wp:positionV>
                <wp:extent cx="254114" cy="0"/>
                <wp:effectExtent l="0" t="76200" r="12700" b="952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411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CCA20" id="Прямая соединительная линия 5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5pt,7.8pt" to="37.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">
                <v:stroke endarrow="block"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BE2C7F1" wp14:editId="4ECD0CCB">
                <wp:simplePos x="0" y="0"/>
                <wp:positionH relativeFrom="column">
                  <wp:posOffset>5167919</wp:posOffset>
                </wp:positionH>
                <wp:positionV relativeFrom="paragraph">
                  <wp:posOffset>8783</wp:posOffset>
                </wp:positionV>
                <wp:extent cx="1727835" cy="662412"/>
                <wp:effectExtent l="0" t="0" r="24765" b="2349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835" cy="662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B966A" w14:textId="77777777" w:rsidR="004C6ED1" w:rsidRDefault="004C6ED1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Консультант</w:t>
                            </w:r>
                          </w:p>
                          <w:p w14:paraId="3559630D" w14:textId="199573CF" w:rsidR="00BF5EF7" w:rsidRPr="00B816E4" w:rsidRDefault="004C6ED1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 w:rsidR="00BF5EF7" w:rsidRPr="00B816E4">
                              <w:rPr>
                                <w:sz w:val="20"/>
                                <w:szCs w:val="20"/>
                              </w:rPr>
                              <w:t>комисси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я</w:t>
                            </w:r>
                            <w:r w:rsidR="00BF5EF7" w:rsidRPr="00B816E4">
                              <w:rPr>
                                <w:sz w:val="20"/>
                                <w:szCs w:val="20"/>
                              </w:rPr>
                              <w:t xml:space="preserve"> по делам несовершеннолетних </w:t>
                            </w:r>
                            <w:r w:rsidR="00BF5EF7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="00BF5EF7" w:rsidRPr="00B816E4">
                              <w:rPr>
                                <w:sz w:val="20"/>
                                <w:szCs w:val="20"/>
                              </w:rPr>
                              <w:t>и защите их прав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2C7F1" id="Прямоугольник 14" o:spid="_x0000_s1043" style="position:absolute;left:0;text-align:left;margin-left:406.9pt;margin-top:.7pt;width:136.05pt;height:52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">
                <v:textbox inset="1mm,.3mm,1mm,.3mm">
                  <w:txbxContent>
                    <w:p w14:paraId="00FB966A" w14:textId="77777777" w:rsidR="004C6ED1" w:rsidRDefault="004C6ED1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Консультант</w:t>
                      </w:r>
                    </w:p>
                    <w:p w14:paraId="3559630D" w14:textId="199573CF" w:rsidR="00BF5EF7" w:rsidRPr="00B816E4" w:rsidRDefault="004C6ED1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r w:rsidR="00BF5EF7" w:rsidRPr="00B816E4">
                        <w:rPr>
                          <w:sz w:val="20"/>
                          <w:szCs w:val="20"/>
                        </w:rPr>
                        <w:t>комисси</w:t>
                      </w:r>
                      <w:r>
                        <w:rPr>
                          <w:sz w:val="20"/>
                          <w:szCs w:val="20"/>
                        </w:rPr>
                        <w:t>я</w:t>
                      </w:r>
                      <w:r w:rsidR="00BF5EF7" w:rsidRPr="00B816E4">
                        <w:rPr>
                          <w:sz w:val="20"/>
                          <w:szCs w:val="20"/>
                        </w:rPr>
                        <w:t xml:space="preserve"> по делам несовершеннолетних </w:t>
                      </w:r>
                      <w:r w:rsidR="00BF5EF7">
                        <w:rPr>
                          <w:sz w:val="20"/>
                          <w:szCs w:val="20"/>
                        </w:rPr>
                        <w:br/>
                      </w:r>
                      <w:r w:rsidR="00BF5EF7" w:rsidRPr="00B816E4">
                        <w:rPr>
                          <w:sz w:val="20"/>
                          <w:szCs w:val="20"/>
                        </w:rPr>
                        <w:t>и защите их прав</w:t>
                      </w:r>
                      <w:r>
                        <w:rPr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02E3CF0" w14:textId="5E1E0E1D" w:rsidR="00BF5EF7" w:rsidRPr="00866E3A" w:rsidRDefault="00113C99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3E39A07" wp14:editId="4210496C">
                <wp:simplePos x="0" y="0"/>
                <wp:positionH relativeFrom="column">
                  <wp:posOffset>2816258</wp:posOffset>
                </wp:positionH>
                <wp:positionV relativeFrom="paragraph">
                  <wp:posOffset>88842</wp:posOffset>
                </wp:positionV>
                <wp:extent cx="1836000" cy="360000"/>
                <wp:effectExtent l="0" t="0" r="12065" b="2159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6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C1E53" w14:textId="7A0855B0" w:rsidR="00BF5EF7" w:rsidRPr="003E001C" w:rsidRDefault="00BF5EF7" w:rsidP="00BF5E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16E4">
                              <w:rPr>
                                <w:sz w:val="20"/>
                                <w:szCs w:val="20"/>
                              </w:rPr>
                              <w:t xml:space="preserve">Отдел муниципального </w:t>
                            </w:r>
                            <w:r w:rsidRPr="003E001C">
                              <w:rPr>
                                <w:sz w:val="20"/>
                                <w:szCs w:val="20"/>
                              </w:rPr>
                              <w:t>контроля</w:t>
                            </w:r>
                          </w:p>
                        </w:txbxContent>
                      </wps:txbx>
                      <wps:bodyPr rot="0" vert="horz" wrap="square" lIns="36000" tIns="10800" rIns="36000" bIns="108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E39A07" id="Прямоугольник 13" o:spid="_x0000_s1044" style="position:absolute;left:0;text-align:left;margin-left:221.75pt;margin-top:7pt;width:144.55pt;height:28.3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">
                <v:textbox inset="1mm,.3mm,1mm,.3mm">
                  <w:txbxContent>
                    <w:p w14:paraId="341C1E53" w14:textId="7A0855B0" w:rsidR="00BF5EF7" w:rsidRPr="003E001C" w:rsidRDefault="00BF5EF7" w:rsidP="00BF5E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B816E4">
                        <w:rPr>
                          <w:sz w:val="20"/>
                          <w:szCs w:val="20"/>
                        </w:rPr>
                        <w:t xml:space="preserve">Отдел муниципального </w:t>
                      </w:r>
                      <w:r w:rsidRPr="003E001C">
                        <w:rPr>
                          <w:sz w:val="20"/>
                          <w:szCs w:val="20"/>
                        </w:rPr>
                        <w:t>контроля</w:t>
                      </w:r>
                    </w:p>
                  </w:txbxContent>
                </v:textbox>
              </v:rect>
            </w:pict>
          </mc:Fallback>
        </mc:AlternateContent>
      </w:r>
      <w:r w:rsidR="00D041D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5BA61A34" wp14:editId="04662C6E">
                <wp:simplePos x="0" y="0"/>
                <wp:positionH relativeFrom="column">
                  <wp:posOffset>4942205</wp:posOffset>
                </wp:positionH>
                <wp:positionV relativeFrom="paragraph">
                  <wp:posOffset>148400</wp:posOffset>
                </wp:positionV>
                <wp:extent cx="225013" cy="3307"/>
                <wp:effectExtent l="0" t="76200" r="22860" b="9207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013" cy="330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DAA96E" id="Прямая соединительная линия 12" o:spid="_x0000_s1026" style="position:absolute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9.15pt,11.7pt" to="406.8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">
                <v:stroke endarrow="block" joinstyle="miter"/>
              </v:line>
            </w:pict>
          </mc:Fallback>
        </mc:AlternateContent>
      </w:r>
    </w:p>
    <w:p w14:paraId="68E49F0C" w14:textId="3EE07F94" w:rsidR="00BF5EF7" w:rsidRPr="00866E3A" w:rsidRDefault="00113C99" w:rsidP="00BF5EF7">
      <w:pPr>
        <w:suppressAutoHyphens w:val="0"/>
        <w:ind w:left="-426"/>
        <w:rPr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00A0825" wp14:editId="40A0231C">
                <wp:simplePos x="0" y="0"/>
                <wp:positionH relativeFrom="column">
                  <wp:posOffset>2643002</wp:posOffset>
                </wp:positionH>
                <wp:positionV relativeFrom="paragraph">
                  <wp:posOffset>87014</wp:posOffset>
                </wp:positionV>
                <wp:extent cx="167750" cy="0"/>
                <wp:effectExtent l="0" t="76200" r="22860" b="95250"/>
                <wp:wrapNone/>
                <wp:docPr id="1455232374" name="Прямая соединительная линия 1455232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89177" id="Прямая соединительная линия 1455232374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1pt,6.85pt" to="221.3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">
                <v:stroke endarrow="block" joinstyle="miter"/>
              </v:line>
            </w:pict>
          </mc:Fallback>
        </mc:AlternateContent>
      </w:r>
    </w:p>
    <w:sectPr w:rsidR="00BF5EF7" w:rsidRPr="00866E3A" w:rsidSect="00FF4A4E">
      <w:pgSz w:w="16840" w:h="11907" w:orient="landscape" w:code="9"/>
      <w:pgMar w:top="1701" w:right="1134" w:bottom="567" w:left="7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93771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EF7"/>
    <w:rsid w:val="00022EC3"/>
    <w:rsid w:val="00057FAE"/>
    <w:rsid w:val="00102041"/>
    <w:rsid w:val="00113C99"/>
    <w:rsid w:val="001235AE"/>
    <w:rsid w:val="001E7FA8"/>
    <w:rsid w:val="001F75BC"/>
    <w:rsid w:val="00207E40"/>
    <w:rsid w:val="00243FBC"/>
    <w:rsid w:val="002E3255"/>
    <w:rsid w:val="00386B81"/>
    <w:rsid w:val="004C6ED1"/>
    <w:rsid w:val="00500E27"/>
    <w:rsid w:val="00524BB3"/>
    <w:rsid w:val="00616DE0"/>
    <w:rsid w:val="006234C6"/>
    <w:rsid w:val="006718BB"/>
    <w:rsid w:val="0072665E"/>
    <w:rsid w:val="00743A9D"/>
    <w:rsid w:val="007504C8"/>
    <w:rsid w:val="0075137F"/>
    <w:rsid w:val="008552F9"/>
    <w:rsid w:val="0089026D"/>
    <w:rsid w:val="008B7093"/>
    <w:rsid w:val="008C6510"/>
    <w:rsid w:val="00906856"/>
    <w:rsid w:val="0097085A"/>
    <w:rsid w:val="009A4D92"/>
    <w:rsid w:val="009E56B9"/>
    <w:rsid w:val="00A30AF8"/>
    <w:rsid w:val="00B04775"/>
    <w:rsid w:val="00B31439"/>
    <w:rsid w:val="00BF5EF7"/>
    <w:rsid w:val="00BF68FD"/>
    <w:rsid w:val="00C6571B"/>
    <w:rsid w:val="00CF3EED"/>
    <w:rsid w:val="00D041DE"/>
    <w:rsid w:val="00D65164"/>
    <w:rsid w:val="00D850B5"/>
    <w:rsid w:val="00DA0AD2"/>
    <w:rsid w:val="00E21128"/>
    <w:rsid w:val="00E317FA"/>
    <w:rsid w:val="00E33C47"/>
    <w:rsid w:val="00E547DD"/>
    <w:rsid w:val="00F10463"/>
    <w:rsid w:val="00F56BC2"/>
    <w:rsid w:val="00F92679"/>
    <w:rsid w:val="00FA218C"/>
    <w:rsid w:val="00FF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57B6B"/>
  <w15:docId w15:val="{72875C1A-CFAD-4270-BBE6-A5B88713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EF7"/>
    <w:pPr>
      <w:suppressAutoHyphens/>
      <w:spacing w:line="240" w:lineRule="auto"/>
      <w:jc w:val="left"/>
    </w:pPr>
    <w:rPr>
      <w:rFonts w:eastAsia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BF5EF7"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BF5EF7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BF5EF7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5EF7"/>
    <w:rPr>
      <w:rFonts w:ascii="Arial" w:eastAsia="Calibri" w:hAnsi="Arial" w:cs="Arial"/>
      <w:b/>
      <w:bCs/>
      <w:kern w:val="1"/>
      <w:sz w:val="32"/>
      <w:szCs w:val="32"/>
      <w:lang w:eastAsia="ar-SA"/>
      <w14:ligatures w14:val="none"/>
    </w:rPr>
  </w:style>
  <w:style w:type="character" w:customStyle="1" w:styleId="30">
    <w:name w:val="Заголовок 3 Знак"/>
    <w:basedOn w:val="a0"/>
    <w:link w:val="3"/>
    <w:uiPriority w:val="99"/>
    <w:rsid w:val="00BF5EF7"/>
    <w:rPr>
      <w:rFonts w:ascii="Cambria" w:eastAsia="Times New Roman" w:hAnsi="Cambria" w:cs="Cambria"/>
      <w:b/>
      <w:bCs/>
      <w:kern w:val="0"/>
      <w:sz w:val="26"/>
      <w:szCs w:val="26"/>
      <w:lang w:eastAsia="ar-SA"/>
      <w14:ligatures w14:val="none"/>
    </w:rPr>
  </w:style>
  <w:style w:type="character" w:customStyle="1" w:styleId="40">
    <w:name w:val="Заголовок 4 Знак"/>
    <w:basedOn w:val="a0"/>
    <w:link w:val="4"/>
    <w:uiPriority w:val="99"/>
    <w:rsid w:val="00BF5EF7"/>
    <w:rPr>
      <w:rFonts w:ascii="Calibri" w:eastAsia="Times New Roman" w:hAnsi="Calibri" w:cs="Calibri"/>
      <w:b/>
      <w:bCs/>
      <w:kern w:val="0"/>
      <w:szCs w:val="28"/>
      <w:lang w:eastAsia="ar-SA"/>
      <w14:ligatures w14:val="none"/>
    </w:rPr>
  </w:style>
  <w:style w:type="paragraph" w:customStyle="1" w:styleId="Style3">
    <w:name w:val="Style3"/>
    <w:basedOn w:val="a"/>
    <w:uiPriority w:val="99"/>
    <w:rsid w:val="00BF5EF7"/>
    <w:pPr>
      <w:widowControl w:val="0"/>
      <w:suppressAutoHyphens w:val="0"/>
      <w:autoSpaceDE w:val="0"/>
      <w:autoSpaceDN w:val="0"/>
      <w:adjustRightInd w:val="0"/>
      <w:spacing w:line="323" w:lineRule="exact"/>
    </w:pPr>
    <w:rPr>
      <w:lang w:eastAsia="ru-RU"/>
    </w:rPr>
  </w:style>
  <w:style w:type="paragraph" w:customStyle="1" w:styleId="11">
    <w:name w:val="заголовок 1"/>
    <w:basedOn w:val="a"/>
    <w:next w:val="a"/>
    <w:rsid w:val="00BF5EF7"/>
    <w:pPr>
      <w:keepNext/>
      <w:suppressAutoHyphens w:val="0"/>
      <w:autoSpaceDE w:val="0"/>
      <w:autoSpaceDN w:val="0"/>
      <w:jc w:val="center"/>
      <w:outlineLvl w:val="0"/>
    </w:pPr>
    <w:rPr>
      <w:sz w:val="28"/>
      <w:szCs w:val="28"/>
      <w:lang w:eastAsia="ru-RU"/>
    </w:rPr>
  </w:style>
  <w:style w:type="table" w:styleId="a3">
    <w:name w:val="Table Grid"/>
    <w:basedOn w:val="a1"/>
    <w:uiPriority w:val="39"/>
    <w:rsid w:val="00BF5EF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F68F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F68FD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207E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7E40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D56E1-07B4-4EC5-A4D1-24D5A7BDD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Томин Алексей Валерьевич</dc:creator>
  <cp:lastModifiedBy>Михайлова Татьяна Олеговна</cp:lastModifiedBy>
  <cp:revision>2</cp:revision>
  <cp:lastPrinted>2026-11-02T06:30:00Z</cp:lastPrinted>
  <dcterms:created xsi:type="dcterms:W3CDTF">2026-11-03T01:39:00Z</dcterms:created>
  <dcterms:modified xsi:type="dcterms:W3CDTF">2026-11-03T01:39:00Z</dcterms:modified>
</cp:coreProperties>
</file>